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DE756BA" w14:textId="0F7049B0" w:rsidR="008D4591" w:rsidRDefault="00DA6613">
      <w:r>
        <w:t xml:space="preserve">Tablica + kostki </w:t>
      </w:r>
    </w:p>
    <w:p w14:paraId="43B88EF4" w14:textId="372A63DC" w:rsidR="00DA6613" w:rsidRDefault="00DA6613" w:rsidP="00DA6613">
      <w:pPr>
        <w:pStyle w:val="Akapitzlist"/>
        <w:numPr>
          <w:ilvl w:val="0"/>
          <w:numId w:val="1"/>
        </w:numPr>
      </w:pPr>
      <w:r>
        <w:t>Lekcja dendrologii</w:t>
      </w:r>
    </w:p>
    <w:p w14:paraId="3DE66D06" w14:textId="224BF872" w:rsidR="00DA6613" w:rsidRDefault="00DA6613" w:rsidP="00DA6613">
      <w:pPr>
        <w:pStyle w:val="Akapitzlist"/>
        <w:numPr>
          <w:ilvl w:val="0"/>
          <w:numId w:val="1"/>
        </w:numPr>
      </w:pPr>
      <w:r>
        <w:t xml:space="preserve">Ptaki leśne </w:t>
      </w:r>
    </w:p>
    <w:p w14:paraId="715F2398" w14:textId="4328BB8B" w:rsidR="00DA6613" w:rsidRDefault="00DA6613" w:rsidP="00DA6613">
      <w:pPr>
        <w:pStyle w:val="Akapitzlist"/>
        <w:numPr>
          <w:ilvl w:val="0"/>
          <w:numId w:val="1"/>
        </w:numPr>
      </w:pPr>
      <w:r>
        <w:t>Żyj ekologicznie</w:t>
      </w:r>
    </w:p>
    <w:p w14:paraId="46289574" w14:textId="503FC8CB" w:rsidR="00DA6613" w:rsidRDefault="00DA6613" w:rsidP="00DA6613">
      <w:pPr>
        <w:pStyle w:val="Akapitzlist"/>
        <w:numPr>
          <w:ilvl w:val="0"/>
          <w:numId w:val="1"/>
        </w:numPr>
      </w:pPr>
      <w:r>
        <w:t>Anatomia pszczoły</w:t>
      </w:r>
    </w:p>
    <w:p w14:paraId="369907E1" w14:textId="171CA2B9" w:rsidR="00DA6613" w:rsidRDefault="00DA6613" w:rsidP="00DA6613">
      <w:pPr>
        <w:pStyle w:val="Akapitzlist"/>
        <w:numPr>
          <w:ilvl w:val="0"/>
          <w:numId w:val="1"/>
        </w:numPr>
      </w:pPr>
      <w:r>
        <w:t>Cykl życia owadów</w:t>
      </w:r>
    </w:p>
    <w:p w14:paraId="1EEB0525" w14:textId="16144859" w:rsidR="00DA6613" w:rsidRDefault="00DA6613" w:rsidP="00DA6613">
      <w:pPr>
        <w:pStyle w:val="Akapitzlist"/>
        <w:numPr>
          <w:ilvl w:val="0"/>
          <w:numId w:val="1"/>
        </w:numPr>
      </w:pPr>
      <w:r>
        <w:t>Grzyby</w:t>
      </w:r>
    </w:p>
    <w:p w14:paraId="0CAF4477" w14:textId="333748CB" w:rsidR="00DA6613" w:rsidRDefault="00DA6613" w:rsidP="00DA6613">
      <w:pPr>
        <w:pStyle w:val="Akapitzlist"/>
        <w:numPr>
          <w:ilvl w:val="0"/>
          <w:numId w:val="1"/>
        </w:numPr>
      </w:pPr>
      <w:r>
        <w:t>Las i jego mieszkańcy</w:t>
      </w:r>
    </w:p>
    <w:p w14:paraId="21BABDEC" w14:textId="1877E782" w:rsidR="00DA6613" w:rsidRDefault="00DA6613" w:rsidP="00DA6613">
      <w:pPr>
        <w:pStyle w:val="Akapitzlist"/>
        <w:numPr>
          <w:ilvl w:val="0"/>
          <w:numId w:val="1"/>
        </w:numPr>
      </w:pPr>
      <w:r>
        <w:t xml:space="preserve">Ptaki w parkach </w:t>
      </w:r>
    </w:p>
    <w:p w14:paraId="51562052" w14:textId="511698F2" w:rsidR="00DA6613" w:rsidRDefault="00DA6613" w:rsidP="00DA6613">
      <w:pPr>
        <w:pStyle w:val="Akapitzlist"/>
        <w:numPr>
          <w:ilvl w:val="0"/>
          <w:numId w:val="1"/>
        </w:numPr>
      </w:pPr>
      <w:r>
        <w:t>Ziemia</w:t>
      </w:r>
    </w:p>
    <w:p w14:paraId="67A42CE1" w14:textId="036DC539" w:rsidR="00DA6613" w:rsidRDefault="00DA6613" w:rsidP="00DA6613">
      <w:pPr>
        <w:pStyle w:val="Akapitzlist"/>
        <w:numPr>
          <w:ilvl w:val="0"/>
          <w:numId w:val="1"/>
        </w:numPr>
      </w:pPr>
      <w:r>
        <w:t xml:space="preserve"> Gady i płazy</w:t>
      </w:r>
    </w:p>
    <w:p w14:paraId="50A2C41B" w14:textId="0FDDF6B4" w:rsidR="00DA6613" w:rsidRDefault="00DA6613" w:rsidP="00DA6613">
      <w:pPr>
        <w:pStyle w:val="Akapitzlist"/>
        <w:numPr>
          <w:ilvl w:val="0"/>
          <w:numId w:val="1"/>
        </w:numPr>
      </w:pPr>
      <w:r>
        <w:t>Warstwowa budowa lasu</w:t>
      </w:r>
    </w:p>
    <w:p w14:paraId="3E410C8F" w14:textId="4800BA34" w:rsidR="00DA6613" w:rsidRDefault="00DA6613" w:rsidP="00DA6613">
      <w:pPr>
        <w:pStyle w:val="Akapitzlist"/>
        <w:numPr>
          <w:ilvl w:val="0"/>
          <w:numId w:val="1"/>
        </w:numPr>
      </w:pPr>
      <w:r>
        <w:t>Zioła</w:t>
      </w:r>
    </w:p>
    <w:sectPr w:rsidR="00DA6613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4D71296B"/>
    <w:multiLevelType w:val="hybridMultilevel"/>
    <w:tmpl w:val="0BD41F1A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71581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13"/>
    <w:rsid w:val="00640F7F"/>
    <w:rsid w:val="008D4591"/>
    <w:rsid w:val="00D974AE"/>
    <w:rsid w:val="00DA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5CA948"/>
  <w15:chartTrackingRefBased/>
  <w15:docId w15:val="{A06520B1-5B65-42CD-A9C0-506BC59B129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6613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6613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613"/>
    <w:pPr>
      <w:keepNext/>
      <w:keepLines/>
      <w:spacing w:before="8pt" w:after="4p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6613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6613"/>
    <w:pPr>
      <w:keepNext/>
      <w:keepLines/>
      <w:spacing w:before="4pt" w:after="2pt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6613"/>
    <w:pPr>
      <w:keepNext/>
      <w:keepLines/>
      <w:spacing w:before="2pt" w:after="0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6613"/>
    <w:pPr>
      <w:keepNext/>
      <w:keepLines/>
      <w:spacing w:before="2pt" w:after="0pt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613"/>
    <w:pPr>
      <w:keepNext/>
      <w:keepLines/>
      <w:spacing w:after="0p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613"/>
    <w:pPr>
      <w:keepNext/>
      <w:keepLines/>
      <w:spacing w:after="0p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6613"/>
    <w:pPr>
      <w:spacing w:after="4pt" w:line="12pt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6613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66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6613"/>
    <w:pPr>
      <w:ind w:start="36pt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/>
      <w:ind w:start="43.20pt" w:end="43.20pt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66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1</Pages>
  <Words>28</Words>
  <Characters>170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Lort</dc:creator>
  <cp:keywords/>
  <dc:description/>
  <cp:lastModifiedBy>Żaneta Lort</cp:lastModifiedBy>
  <cp:revision>1</cp:revision>
  <dcterms:created xsi:type="dcterms:W3CDTF">2026-02-16T09:23:00Z</dcterms:created>
  <dcterms:modified xsi:type="dcterms:W3CDTF">2026-02-16T09:28:00Z</dcterms:modified>
</cp:coreProperties>
</file>