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02CC10A" w14:textId="0DA2BEBE" w:rsidR="00066076" w:rsidRDefault="00066076">
      <w:r>
        <w:t xml:space="preserve">Lista tematów – </w:t>
      </w:r>
      <w:proofErr w:type="spellStart"/>
      <w:r>
        <w:t>memo</w:t>
      </w:r>
      <w:proofErr w:type="spellEnd"/>
    </w:p>
    <w:p w14:paraId="151C9128" w14:textId="64D80263" w:rsidR="00066076" w:rsidRDefault="00066076" w:rsidP="00066076">
      <w:pPr>
        <w:pStyle w:val="Akapitzlist"/>
        <w:numPr>
          <w:ilvl w:val="0"/>
          <w:numId w:val="1"/>
        </w:numPr>
      </w:pPr>
      <w:r>
        <w:t xml:space="preserve">Leśne </w:t>
      </w:r>
    </w:p>
    <w:p w14:paraId="7195774B" w14:textId="7E038ED0" w:rsidR="00066076" w:rsidRDefault="00066076" w:rsidP="00066076">
      <w:pPr>
        <w:pStyle w:val="Akapitzlist"/>
        <w:numPr>
          <w:ilvl w:val="0"/>
          <w:numId w:val="1"/>
        </w:numPr>
      </w:pPr>
      <w:r>
        <w:t>Owoce</w:t>
      </w:r>
    </w:p>
    <w:p w14:paraId="41B3F7F1" w14:textId="58F5225D" w:rsidR="00066076" w:rsidRDefault="00066076" w:rsidP="00066076">
      <w:pPr>
        <w:pStyle w:val="Akapitzlist"/>
        <w:numPr>
          <w:ilvl w:val="0"/>
          <w:numId w:val="1"/>
        </w:numPr>
      </w:pPr>
      <w:r>
        <w:t>Warzywa</w:t>
      </w:r>
    </w:p>
    <w:p w14:paraId="1612114B" w14:textId="1630B68F" w:rsidR="00066076" w:rsidRDefault="00066076" w:rsidP="00066076">
      <w:pPr>
        <w:pStyle w:val="Akapitzlist"/>
        <w:numPr>
          <w:ilvl w:val="0"/>
          <w:numId w:val="1"/>
        </w:numPr>
      </w:pPr>
      <w:r>
        <w:t>Drzewa</w:t>
      </w:r>
    </w:p>
    <w:p w14:paraId="4ED23AC3" w14:textId="0F2CA29B" w:rsidR="00066076" w:rsidRDefault="00066076" w:rsidP="00066076">
      <w:pPr>
        <w:pStyle w:val="Akapitzlist"/>
        <w:numPr>
          <w:ilvl w:val="0"/>
          <w:numId w:val="1"/>
        </w:numPr>
      </w:pPr>
      <w:r>
        <w:t>Gady i płazy</w:t>
      </w:r>
    </w:p>
    <w:p w14:paraId="069B4C40" w14:textId="49A67CCB" w:rsidR="00066076" w:rsidRDefault="00066076" w:rsidP="00066076">
      <w:pPr>
        <w:pStyle w:val="Akapitzlist"/>
        <w:numPr>
          <w:ilvl w:val="0"/>
          <w:numId w:val="1"/>
        </w:numPr>
      </w:pPr>
      <w:r>
        <w:t>Grzyby</w:t>
      </w:r>
    </w:p>
    <w:p w14:paraId="6C69FCF7" w14:textId="6851EDCC" w:rsidR="00066076" w:rsidRDefault="00066076" w:rsidP="00066076">
      <w:pPr>
        <w:pStyle w:val="Akapitzlist"/>
        <w:numPr>
          <w:ilvl w:val="0"/>
          <w:numId w:val="1"/>
        </w:numPr>
      </w:pPr>
      <w:r>
        <w:t>Mieszkańcy łąk</w:t>
      </w:r>
    </w:p>
    <w:p w14:paraId="2918AB68" w14:textId="3B2C65E2" w:rsidR="00066076" w:rsidRDefault="00066076" w:rsidP="00066076">
      <w:pPr>
        <w:pStyle w:val="Akapitzlist"/>
        <w:numPr>
          <w:ilvl w:val="0"/>
          <w:numId w:val="1"/>
        </w:numPr>
      </w:pPr>
      <w:r>
        <w:t>Owady; motyle</w:t>
      </w:r>
    </w:p>
    <w:p w14:paraId="01BFB73A" w14:textId="3FFA881A" w:rsidR="00066076" w:rsidRDefault="00066076" w:rsidP="00066076">
      <w:pPr>
        <w:pStyle w:val="Akapitzlist"/>
        <w:numPr>
          <w:ilvl w:val="0"/>
          <w:numId w:val="1"/>
        </w:numPr>
      </w:pPr>
      <w:r>
        <w:t>Ptaki</w:t>
      </w:r>
    </w:p>
    <w:p w14:paraId="5DF06245" w14:textId="7212E645" w:rsidR="00066076" w:rsidRDefault="00066076" w:rsidP="00066076">
      <w:pPr>
        <w:pStyle w:val="Akapitzlist"/>
        <w:numPr>
          <w:ilvl w:val="0"/>
          <w:numId w:val="1"/>
        </w:numPr>
      </w:pPr>
      <w:r>
        <w:t xml:space="preserve">Rośliny </w:t>
      </w:r>
    </w:p>
    <w:p w14:paraId="04DEBF52" w14:textId="0123BD90" w:rsidR="00066076" w:rsidRDefault="00066076" w:rsidP="00066076">
      <w:pPr>
        <w:pStyle w:val="Akapitzlist"/>
        <w:numPr>
          <w:ilvl w:val="0"/>
          <w:numId w:val="1"/>
        </w:numPr>
      </w:pPr>
      <w:r>
        <w:t>Śmieci</w:t>
      </w:r>
    </w:p>
    <w:p w14:paraId="591757AA" w14:textId="1C28B628" w:rsidR="00066076" w:rsidRDefault="00066076" w:rsidP="00066076">
      <w:pPr>
        <w:pStyle w:val="Akapitzlist"/>
        <w:numPr>
          <w:ilvl w:val="0"/>
          <w:numId w:val="1"/>
        </w:numPr>
      </w:pPr>
      <w:r>
        <w:t xml:space="preserve">Zwierzęta związane z wodą </w:t>
      </w:r>
    </w:p>
    <w:sectPr w:rsidR="00066076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E235CA8"/>
    <w:multiLevelType w:val="hybridMultilevel"/>
    <w:tmpl w:val="DA904F1C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68120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76"/>
    <w:rsid w:val="00066076"/>
    <w:rsid w:val="00673572"/>
    <w:rsid w:val="008D4591"/>
    <w:rsid w:val="00D86D52"/>
    <w:rsid w:val="00D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085F58"/>
  <w15:chartTrackingRefBased/>
  <w15:docId w15:val="{E54CA6D3-1BC5-415A-85D4-2CB22696A83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076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076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076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076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076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076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076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076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076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0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0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0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0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0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0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076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076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0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076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0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0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2</cp:revision>
  <dcterms:created xsi:type="dcterms:W3CDTF">2025-12-08T07:08:00Z</dcterms:created>
  <dcterms:modified xsi:type="dcterms:W3CDTF">2025-12-08T07:11:00Z</dcterms:modified>
</cp:coreProperties>
</file>