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929BAE2" w14:textId="547D1BE0" w:rsidR="00FD189B" w:rsidRDefault="00FD189B" w:rsidP="00FD189B">
      <w:pPr>
        <w:jc w:val="center"/>
        <w:rPr>
          <w:sz w:val="40"/>
          <w:szCs w:val="40"/>
        </w:rPr>
      </w:pPr>
      <w:r w:rsidRPr="00EF1A80">
        <w:rPr>
          <w:sz w:val="40"/>
          <w:szCs w:val="40"/>
        </w:rPr>
        <w:t>Lista tema</w:t>
      </w:r>
      <w:r>
        <w:rPr>
          <w:sz w:val="40"/>
          <w:szCs w:val="40"/>
        </w:rPr>
        <w:t>t</w:t>
      </w:r>
      <w:r w:rsidRPr="00EF1A80">
        <w:rPr>
          <w:sz w:val="40"/>
          <w:szCs w:val="40"/>
        </w:rPr>
        <w:t xml:space="preserve">ów na </w:t>
      </w:r>
      <w:r w:rsidR="00FB2781">
        <w:rPr>
          <w:sz w:val="40"/>
          <w:szCs w:val="40"/>
        </w:rPr>
        <w:t>labirynty</w:t>
      </w:r>
      <w:r w:rsidR="00E353F4">
        <w:rPr>
          <w:sz w:val="40"/>
          <w:szCs w:val="40"/>
        </w:rPr>
        <w:t>:</w:t>
      </w:r>
    </w:p>
    <w:p w14:paraId="67A63B52" w14:textId="77777777" w:rsidR="00FD189B" w:rsidRPr="00FD189B" w:rsidRDefault="00FD189B" w:rsidP="00FD189B">
      <w:p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3A3E4F0A" w14:textId="77777777" w:rsidR="00FB2781" w:rsidRP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Czyje to gniazdo</w:t>
      </w:r>
    </w:p>
    <w:p w14:paraId="3A243B2B" w14:textId="77777777" w:rsidR="00FB2781" w:rsidRP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Quiz pszczeli</w:t>
      </w:r>
    </w:p>
    <w:p w14:paraId="09967943" w14:textId="77777777" w:rsidR="00FB2781" w:rsidRP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Drzewa Budowa warstwowa lasu</w:t>
      </w:r>
    </w:p>
    <w:p w14:paraId="79E661F7" w14:textId="77777777" w:rsidR="00FB2781" w:rsidRP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Gady i płazy</w:t>
      </w:r>
    </w:p>
    <w:p w14:paraId="47BF6E2B" w14:textId="77777777" w:rsidR="00FB2781" w:rsidRP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Grzyby</w:t>
      </w:r>
    </w:p>
    <w:p w14:paraId="22FB0FC0" w14:textId="77777777" w:rsidR="00FB2781" w:rsidRP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Jaki to ptak</w:t>
      </w:r>
    </w:p>
    <w:p w14:paraId="312C2EDC" w14:textId="77777777" w:rsidR="00FB2781" w:rsidRP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Mieszkańcy lasu</w:t>
      </w:r>
    </w:p>
    <w:p w14:paraId="188A7AB9" w14:textId="77777777" w:rsidR="00FB2781" w:rsidRP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Segregacja odpadów</w:t>
      </w:r>
    </w:p>
    <w:p w14:paraId="7D72A7BE" w14:textId="77777777" w:rsidR="00FB2781" w:rsidRP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Zegar ptasiego śpiewu</w:t>
      </w:r>
    </w:p>
    <w:p w14:paraId="10D28050" w14:textId="77777777" w:rsidR="00FB2781" w:rsidRP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Budowa ula</w:t>
      </w:r>
    </w:p>
    <w:p w14:paraId="3C94F355" w14:textId="77777777" w:rsidR="00FB2781" w:rsidRP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Co ze mnie wyrośnie</w:t>
      </w:r>
    </w:p>
    <w:p w14:paraId="546B6870" w14:textId="77777777" w:rsidR="00FB2781" w:rsidRP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Rozkład śmieci</w:t>
      </w:r>
    </w:p>
    <w:p w14:paraId="26F18D20" w14:textId="77777777" w:rsidR="00FB2781" w:rsidRP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Zanieczyszczenia</w:t>
      </w:r>
    </w:p>
    <w:p w14:paraId="60E27682" w14:textId="77777777" w:rsidR="00FB2781" w:rsidRDefault="00FB2781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FB2781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Znajdź drogę do mojego domu</w:t>
      </w:r>
    </w:p>
    <w:p w14:paraId="1961055E" w14:textId="28311B11" w:rsidR="006B7976" w:rsidRPr="00FB2781" w:rsidRDefault="006B7976" w:rsidP="00FB2781">
      <w:pPr>
        <w:pStyle w:val="Akapitzlist"/>
        <w:numPr>
          <w:ilvl w:val="0"/>
          <w:numId w:val="6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Profile glebowe</w:t>
      </w:r>
    </w:p>
    <w:p w14:paraId="48433724" w14:textId="77777777" w:rsidR="008D4591" w:rsidRDefault="008D4591"/>
    <w:sectPr w:rsidR="008D4591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 Narrow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4173796"/>
    <w:multiLevelType w:val="hybridMultilevel"/>
    <w:tmpl w:val="8C7633BA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BCA18C8"/>
    <w:multiLevelType w:val="hybridMultilevel"/>
    <w:tmpl w:val="D91CC58A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A144291"/>
    <w:multiLevelType w:val="hybridMultilevel"/>
    <w:tmpl w:val="01FEC9DE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3E3F3E0C"/>
    <w:multiLevelType w:val="hybridMultilevel"/>
    <w:tmpl w:val="046028E6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F382CF6"/>
    <w:multiLevelType w:val="hybridMultilevel"/>
    <w:tmpl w:val="45647BCC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77BA7A83"/>
    <w:multiLevelType w:val="hybridMultilevel"/>
    <w:tmpl w:val="7576B0D8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15732446">
    <w:abstractNumId w:val="1"/>
  </w:num>
  <w:num w:numId="2" w16cid:durableId="386687600">
    <w:abstractNumId w:val="3"/>
  </w:num>
  <w:num w:numId="3" w16cid:durableId="1852601028">
    <w:abstractNumId w:val="0"/>
  </w:num>
  <w:num w:numId="4" w16cid:durableId="1822845534">
    <w:abstractNumId w:val="4"/>
  </w:num>
  <w:num w:numId="5" w16cid:durableId="1855150093">
    <w:abstractNumId w:val="2"/>
  </w:num>
  <w:num w:numId="6" w16cid:durableId="2015456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9B"/>
    <w:rsid w:val="000361C7"/>
    <w:rsid w:val="002D1FD6"/>
    <w:rsid w:val="006B7976"/>
    <w:rsid w:val="0079418B"/>
    <w:rsid w:val="008D4591"/>
    <w:rsid w:val="009F2EDE"/>
    <w:rsid w:val="00A013B1"/>
    <w:rsid w:val="00AA556F"/>
    <w:rsid w:val="00B61346"/>
    <w:rsid w:val="00D974AE"/>
    <w:rsid w:val="00E353F4"/>
    <w:rsid w:val="00E45A08"/>
    <w:rsid w:val="00FB2781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A202D"/>
  <w15:chartTrackingRefBased/>
  <w15:docId w15:val="{7FC8B0E9-649D-4CAA-A84E-E518E2B3821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89B"/>
  </w:style>
  <w:style w:type="paragraph" w:styleId="Nagwek1">
    <w:name w:val="heading 1"/>
    <w:basedOn w:val="Normalny"/>
    <w:next w:val="Normalny"/>
    <w:link w:val="Nagwek1Znak"/>
    <w:uiPriority w:val="9"/>
    <w:qFormat/>
    <w:rsid w:val="00FD189B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89B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89B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89B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89B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89B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89B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89B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89B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8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8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8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8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8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8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89B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89B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8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89B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8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8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1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3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2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2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8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4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7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7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5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2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0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2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7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4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9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4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3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8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4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3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1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5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3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8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82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6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6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0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5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4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7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2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6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0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2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4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7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7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Lort</dc:creator>
  <cp:keywords/>
  <dc:description/>
  <cp:lastModifiedBy>Żaneta Lort</cp:lastModifiedBy>
  <cp:revision>3</cp:revision>
  <dcterms:created xsi:type="dcterms:W3CDTF">2025-01-22T08:19:00Z</dcterms:created>
  <dcterms:modified xsi:type="dcterms:W3CDTF">2025-01-23T13:08:00Z</dcterms:modified>
</cp:coreProperties>
</file>